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13" w:rsidRPr="00044695" w:rsidRDefault="00FC1013" w:rsidP="00FC101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695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FC1013" w:rsidRPr="00044695" w:rsidRDefault="00FC1013" w:rsidP="00FC101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013" w:rsidRPr="00044695" w:rsidRDefault="00FC1013" w:rsidP="00FC101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695">
        <w:rPr>
          <w:rFonts w:ascii="Times New Roman" w:hAnsi="Times New Roman" w:cs="Times New Roman"/>
          <w:b/>
          <w:bCs/>
          <w:sz w:val="24"/>
          <w:szCs w:val="24"/>
        </w:rPr>
        <w:t xml:space="preserve">Table 1 </w:t>
      </w:r>
      <w:r w:rsidRPr="00343640">
        <w:rPr>
          <w:rFonts w:ascii="Times New Roman" w:hAnsi="Times New Roman" w:cs="Times New Roman"/>
          <w:bCs/>
          <w:sz w:val="24"/>
          <w:szCs w:val="24"/>
        </w:rPr>
        <w:t>List of advisors</w:t>
      </w:r>
      <w:r w:rsidRPr="0004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FC1013" w:rsidRPr="00044695" w:rsidTr="008E3AC7">
        <w:tc>
          <w:tcPr>
            <w:tcW w:w="4585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Chairs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B7">
              <w:rPr>
                <w:rFonts w:ascii="Times New Roman" w:hAnsi="Times New Roman" w:cs="Times New Roman"/>
                <w:bCs/>
                <w:sz w:val="24"/>
                <w:szCs w:val="24"/>
              </w:rPr>
              <w:t>Cro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w, Mary Kuntz MD 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CrowM@HSS.EDU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Chair, Department of Medicine</w:t>
            </w: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Chief, Rheumatology Division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Hospital for Special Surgery 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Raj Tummala, MD, MS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Raj.Tummala@astrazeneca.com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Global Clinical Leader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MedImmune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Gaithersburg, MD,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Lars Rönnblom, MD, PhD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lars.ronnblom@medsci.uu.se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Professor of Rheumatology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Head, Department of Medical Sciences 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Uppsala University</w:t>
            </w:r>
          </w:p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Cs/>
                <w:sz w:val="24"/>
                <w:szCs w:val="24"/>
              </w:rPr>
              <w:t>Uppsala, Sweden</w:t>
            </w:r>
          </w:p>
        </w:tc>
      </w:tr>
    </w:tbl>
    <w:p w:rsidR="00FC1013" w:rsidRPr="00044695" w:rsidRDefault="00FC1013" w:rsidP="00FC101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FC1013" w:rsidRPr="00044695" w:rsidTr="008E3AC7">
        <w:trPr>
          <w:trHeight w:val="413"/>
        </w:trPr>
        <w:tc>
          <w:tcPr>
            <w:tcW w:w="4585" w:type="dxa"/>
          </w:tcPr>
          <w:p w:rsidR="00FC1013" w:rsidRPr="00044695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/>
                <w:bCs/>
                <w:kern w:val="24"/>
                <w:lang w:val="en-US"/>
              </w:rPr>
            </w:pPr>
            <w:r w:rsidRPr="00044695">
              <w:rPr>
                <w:rFonts w:eastAsia="+mn-ea"/>
                <w:b/>
                <w:bCs/>
                <w:kern w:val="24"/>
                <w:lang w:val="en-US"/>
              </w:rPr>
              <w:t>Advisors: United States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FC1013" w:rsidRPr="0017459B" w:rsidTr="008E3AC7">
        <w:trPr>
          <w:trHeight w:val="854"/>
        </w:trPr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Roberto Baccala, PhD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bCs/>
                <w:lang w:val="en-US"/>
              </w:rPr>
            </w:pPr>
            <w:bookmarkStart w:id="0" w:name="_Hlk509993046"/>
            <w:r w:rsidRPr="00EC7F9A">
              <w:rPr>
                <w:bCs/>
              </w:rPr>
              <w:t>rbaccala@scripps.edu</w:t>
            </w:r>
            <w:bookmarkEnd w:id="0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Scripps Research Institute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La Jolla, CA,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Franck Barrat, PhD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bCs/>
                <w:lang w:val="en-US"/>
              </w:rPr>
            </w:pPr>
            <w:bookmarkStart w:id="1" w:name="Work"/>
            <w:r w:rsidRPr="00EC7F9A">
              <w:rPr>
                <w:bdr w:val="none" w:sz="0" w:space="0" w:color="auto" w:frame="1"/>
              </w:rPr>
              <w:t>BarratF@hss.edu</w:t>
            </w:r>
            <w:bookmarkEnd w:id="1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HSS Research Institute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Michael C. Carroll, PhD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509993083"/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michael.carroll@childrens.harvard.edu</w:t>
            </w:r>
            <w:bookmarkEnd w:id="2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Boston Children’s Hospital</w:t>
            </w: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Boston, MA, USA</w:t>
            </w:r>
          </w:p>
        </w:tc>
      </w:tr>
      <w:tr w:rsidR="00FC1013" w:rsidRPr="0097206B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lastRenderedPageBreak/>
              <w:t>Keith Elkon, MD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3" w:name="_Hlk509993096"/>
            <w:r w:rsidRPr="00EC7F9A">
              <w:rPr>
                <w:rFonts w:eastAsia="+mn-ea"/>
                <w:kern w:val="24"/>
              </w:rPr>
              <w:t>elkon@uw.edu</w:t>
            </w:r>
            <w:bookmarkEnd w:id="3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Washington</w:t>
            </w: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Seattle, WA, USA</w:t>
            </w:r>
          </w:p>
        </w:tc>
      </w:tr>
      <w:tr w:rsidR="00FC1013" w:rsidRPr="00930D57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Richard A. Furie, MD</w:t>
            </w:r>
            <w:r w:rsidRPr="00EC7F9A">
              <w:rPr>
                <w:rFonts w:eastAsia="+mn-ea"/>
                <w:bCs/>
                <w:kern w:val="24"/>
                <w:lang w:val="en-US"/>
              </w:rPr>
              <w:br/>
            </w:r>
            <w:bookmarkStart w:id="4" w:name="_Hlk509993108"/>
            <w:r w:rsidRPr="00EC7F9A">
              <w:rPr>
                <w:rFonts w:eastAsia="+mn-ea"/>
                <w:kern w:val="24"/>
              </w:rPr>
              <w:t>rfurie@northwell.edu</w:t>
            </w:r>
            <w:bookmarkEnd w:id="4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Northwell Health</w:t>
            </w: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Great Neck, NY, USA</w:t>
            </w:r>
          </w:p>
        </w:tc>
      </w:tr>
      <w:tr w:rsidR="00FC1013" w:rsidRPr="0097206B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Steve Greenberg, MD, MS</w:t>
            </w:r>
            <w:r w:rsidRPr="00EC7F9A">
              <w:rPr>
                <w:rFonts w:eastAsia="+mn-ea"/>
                <w:kern w:val="24"/>
                <w:lang w:val="en-US"/>
              </w:rPr>
              <w:br/>
            </w:r>
            <w:bookmarkStart w:id="5" w:name="_Hlk509993124"/>
            <w:r w:rsidRPr="00EC7F9A">
              <w:t>sagreenberg@partners.org</w:t>
            </w:r>
            <w:bookmarkEnd w:id="5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Brigham and Women's Hospital</w:t>
            </w: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Boston, MA,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EC7F9A">
              <w:rPr>
                <w:rFonts w:eastAsia="+mn-ea"/>
                <w:bCs/>
                <w:kern w:val="24"/>
                <w:lang w:val="sv-SE"/>
              </w:rPr>
              <w:t>J. Michelle Kahlenberg, MD, PhD</w:t>
            </w:r>
            <w:r w:rsidRPr="00EC7F9A">
              <w:rPr>
                <w:rFonts w:eastAsia="+mn-ea"/>
                <w:kern w:val="24"/>
                <w:lang w:val="sv-SE"/>
              </w:rPr>
              <w:br/>
            </w:r>
            <w:bookmarkStart w:id="6" w:name="_Hlk509993137"/>
            <w:r w:rsidRPr="00EC7F9A">
              <w:t>mkahlenb@umich.edu</w:t>
            </w:r>
            <w:bookmarkEnd w:id="6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Michigan</w:t>
            </w: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Ann Arbor, MI, USA</w:t>
            </w:r>
          </w:p>
        </w:tc>
      </w:tr>
      <w:tr w:rsidR="00FC1013" w:rsidRPr="00044695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Mariana Kaplan, MD</w:t>
            </w:r>
            <w:r w:rsidRPr="00EC7F9A">
              <w:rPr>
                <w:rFonts w:eastAsia="+mn-ea"/>
                <w:kern w:val="24"/>
                <w:lang w:val="en-US"/>
              </w:rPr>
              <w:br/>
            </w:r>
            <w:bookmarkStart w:id="7" w:name="_Hlk509993162"/>
            <w:r w:rsidRPr="00EC7F9A">
              <w:rPr>
                <w:bCs/>
              </w:rPr>
              <w:t>kaplanmj@mail.nih.gov</w:t>
            </w:r>
            <w:bookmarkEnd w:id="7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National Institutes of Health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Bethesda, MD, USA</w:t>
            </w:r>
          </w:p>
        </w:tc>
      </w:tr>
      <w:tr w:rsidR="00FC1013" w:rsidRPr="00EB2A41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R. John Looney, MD</w:t>
            </w:r>
            <w:r w:rsidRPr="00EC7F9A">
              <w:rPr>
                <w:bCs/>
              </w:rPr>
              <w:t xml:space="preserve"> </w:t>
            </w:r>
            <w:bookmarkStart w:id="8" w:name="_Hlk509993176"/>
            <w:r w:rsidRPr="00EC7F9A">
              <w:t>John_Looney@urmc.rochester.edu</w:t>
            </w:r>
            <w:bookmarkEnd w:id="8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Rochester Medical Center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Rochester, NY, USA</w:t>
            </w:r>
          </w:p>
        </w:tc>
      </w:tr>
      <w:tr w:rsidR="00FC1013" w:rsidRPr="005565A0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Timothy B. Niewold, MD</w:t>
            </w:r>
            <w:r w:rsidRPr="00EC7F9A">
              <w:rPr>
                <w:rFonts w:eastAsia="+mn-ea"/>
                <w:bCs/>
                <w:kern w:val="24"/>
                <w:lang w:val="en-US"/>
              </w:rPr>
              <w:br/>
            </w:r>
            <w:bookmarkStart w:id="9" w:name="_Hlk509993190"/>
            <w:r w:rsidRPr="00EC7F9A">
              <w:rPr>
                <w:bCs/>
              </w:rPr>
              <w:t>timothy.niewold@nyumc.org</w:t>
            </w:r>
            <w:bookmarkEnd w:id="9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Colton Center for Autoimmunity, New York University School of Medicine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FC1013" w:rsidRPr="00277542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10" w:name="_GoBack"/>
            <w:bookmarkEnd w:id="10"/>
            <w:r w:rsidRPr="00EC7F9A">
              <w:rPr>
                <w:rFonts w:eastAsia="+mn-ea"/>
                <w:bCs/>
                <w:kern w:val="24"/>
                <w:lang w:val="en-US"/>
              </w:rPr>
              <w:t>Charles Rice, PhD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11" w:name="_Hlk509993217"/>
            <w:r w:rsidRPr="00EC7F9A">
              <w:t>Charles.Rice@rockefeller.edu</w:t>
            </w:r>
            <w:bookmarkEnd w:id="11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The Rockefeller University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New York, NY, USA</w:t>
            </w:r>
          </w:p>
        </w:tc>
      </w:tr>
    </w:tbl>
    <w:p w:rsidR="00FC1013" w:rsidRPr="00044695" w:rsidRDefault="00FC1013" w:rsidP="00FC101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FC1013" w:rsidRPr="00044695" w:rsidTr="008E3AC7">
        <w:tc>
          <w:tcPr>
            <w:tcW w:w="4585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Advisors: Europe</w:t>
            </w:r>
          </w:p>
        </w:tc>
        <w:tc>
          <w:tcPr>
            <w:tcW w:w="5760" w:type="dxa"/>
          </w:tcPr>
          <w:p w:rsidR="00FC1013" w:rsidRPr="00044695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bCs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Yanick Crow, BMedSci, MBBS, MRCP, PhD</w:t>
            </w:r>
            <w:r w:rsidRPr="00EC7F9A">
              <w:rPr>
                <w:rFonts w:eastAsia="+mn-ea"/>
                <w:kern w:val="24"/>
                <w:lang w:val="en-US"/>
              </w:rPr>
              <w:br/>
            </w:r>
            <w:bookmarkStart w:id="12" w:name="_Hlk509993228"/>
            <w:r w:rsidRPr="00EC7F9A">
              <w:t>yanickcrow@mac.com</w:t>
            </w:r>
            <w:bookmarkEnd w:id="12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Manchester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Manchester, UK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2574D4">
              <w:rPr>
                <w:rFonts w:eastAsia="+mn-ea"/>
                <w:bCs/>
                <w:kern w:val="24"/>
                <w:lang w:val="en-US"/>
              </w:rPr>
              <w:t>Falk Hiepe, MD, PhD</w:t>
            </w:r>
            <w:r w:rsidRPr="009A56AF">
              <w:rPr>
                <w:rFonts w:eastAsia="+mn-ea"/>
                <w:kern w:val="24"/>
                <w:lang w:val="en-US"/>
              </w:rPr>
              <w:br/>
            </w:r>
            <w:bookmarkStart w:id="13" w:name="_Hlk509993246"/>
            <w:r w:rsidRPr="00EC7F9A">
              <w:t>falk.hiepe@charite.de</w:t>
            </w:r>
            <w:bookmarkEnd w:id="13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Charité Universitätsmedizin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Berlin, Germany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lastRenderedPageBreak/>
              <w:t>Ingrid E. Lundberg, MD, PhD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14" w:name="_Hlk509993261"/>
            <w:r w:rsidRPr="00EC7F9A">
              <w:t>Ingrid.Lundberg@ki.se</w:t>
            </w:r>
            <w:bookmarkEnd w:id="14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Karolinska Institutet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Stockholm, Sweden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Xavier Mariette, MD, PhD</w:t>
            </w:r>
          </w:p>
          <w:p w:rsidR="00FC1013" w:rsidRPr="00EC7F9A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15" w:name="_Hlk509993274"/>
            <w:r w:rsidRPr="00EC7F9A">
              <w:t>xavier.mariette@bct.aphp.fr</w:t>
            </w:r>
            <w:bookmarkEnd w:id="15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Bicetre Hospital, Paris-Sud University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Paris, France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EC7F9A" w:rsidRDefault="00FC1013" w:rsidP="008E3AC7">
            <w:pPr>
              <w:pStyle w:val="NormalWeb"/>
              <w:spacing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EC7F9A">
              <w:rPr>
                <w:rFonts w:eastAsia="+mn-ea"/>
                <w:bCs/>
                <w:kern w:val="24"/>
                <w:lang w:val="en-US"/>
              </w:rPr>
              <w:t>Timothy Radstake, MD, PhD</w:t>
            </w:r>
            <w:r w:rsidRPr="00EC7F9A">
              <w:rPr>
                <w:rFonts w:eastAsia="+mn-ea"/>
                <w:bCs/>
                <w:kern w:val="24"/>
                <w:lang w:val="en-US"/>
              </w:rPr>
              <w:br/>
            </w:r>
            <w:bookmarkStart w:id="16" w:name="_Hlk509993292"/>
            <w:r w:rsidRPr="00EC7F9A">
              <w:t>T.R.D.J.Radstake@umcutrecht.nl</w:t>
            </w:r>
            <w:bookmarkEnd w:id="16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UMC Utrecht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Utrecht, The Netherlands</w:t>
            </w:r>
          </w:p>
        </w:tc>
      </w:tr>
      <w:tr w:rsidR="00FC1013" w:rsidRPr="00EC7F9A" w:rsidTr="008E3AC7">
        <w:tc>
          <w:tcPr>
            <w:tcW w:w="4585" w:type="dxa"/>
          </w:tcPr>
          <w:p w:rsidR="00FC1013" w:rsidRPr="002574D4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2574D4">
              <w:rPr>
                <w:rFonts w:eastAsia="+mn-ea"/>
                <w:bCs/>
                <w:kern w:val="24"/>
                <w:lang w:val="en-US"/>
              </w:rPr>
              <w:t>Edward Vital, MD, ChB, MRCP, PhD</w:t>
            </w:r>
          </w:p>
          <w:p w:rsidR="00FC1013" w:rsidRPr="009A56AF" w:rsidRDefault="00FC1013" w:rsidP="008E3AC7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17" w:name="_Hlk509993306"/>
            <w:r w:rsidRPr="009A56AF">
              <w:t>e.m.j.vital@leeds.ac.uk</w:t>
            </w:r>
            <w:bookmarkEnd w:id="17"/>
          </w:p>
        </w:tc>
        <w:tc>
          <w:tcPr>
            <w:tcW w:w="576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Leeds</w:t>
            </w: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Leeds, UK</w:t>
            </w:r>
          </w:p>
        </w:tc>
      </w:tr>
    </w:tbl>
    <w:p w:rsidR="00FC1013" w:rsidRPr="00EC7F9A" w:rsidRDefault="00FC1013" w:rsidP="00FC101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FC1013" w:rsidRPr="00EC7F9A" w:rsidTr="008E3AC7">
        <w:tc>
          <w:tcPr>
            <w:tcW w:w="4675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Advisor: Australia</w:t>
            </w:r>
          </w:p>
        </w:tc>
        <w:tc>
          <w:tcPr>
            <w:tcW w:w="567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</w:tr>
      <w:tr w:rsidR="00FC1013" w:rsidRPr="00EC7F9A" w:rsidTr="008E3AC7">
        <w:tc>
          <w:tcPr>
            <w:tcW w:w="4675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Eric Morand, MD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509993318"/>
            <w:r w:rsidRPr="00EC7F9A">
              <w:rPr>
                <w:rFonts w:ascii="Times New Roman" w:hAnsi="Times New Roman" w:cs="Times New Roman"/>
                <w:sz w:val="24"/>
                <w:szCs w:val="24"/>
              </w:rPr>
              <w:t>Eric.Morand@monash.edu</w:t>
            </w:r>
            <w:bookmarkEnd w:id="18"/>
          </w:p>
        </w:tc>
        <w:tc>
          <w:tcPr>
            <w:tcW w:w="5670" w:type="dxa"/>
          </w:tcPr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hAnsi="Times New Roman" w:cs="Times New Roman"/>
                <w:bCs/>
                <w:sz w:val="24"/>
                <w:szCs w:val="24"/>
              </w:rPr>
              <w:t>Monash University</w:t>
            </w:r>
          </w:p>
          <w:p w:rsidR="00FC1013" w:rsidRPr="00EC7F9A" w:rsidRDefault="00FC1013" w:rsidP="008E3AC7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F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Melbourne, Australia</w:t>
            </w:r>
          </w:p>
        </w:tc>
      </w:tr>
    </w:tbl>
    <w:p w:rsidR="00FC1013" w:rsidRPr="00044695" w:rsidRDefault="00FC1013" w:rsidP="00FC1013">
      <w:pPr>
        <w:rPr>
          <w:rFonts w:ascii="Times New Roman" w:hAnsi="Times New Roman" w:cs="Times New Roman"/>
          <w:bCs/>
          <w:sz w:val="24"/>
          <w:szCs w:val="24"/>
        </w:rPr>
      </w:pPr>
    </w:p>
    <w:p w:rsidR="003B32F5" w:rsidRDefault="003B32F5"/>
    <w:sectPr w:rsidR="003B32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0EDF">
      <w:pPr>
        <w:spacing w:after="0" w:line="240" w:lineRule="auto"/>
      </w:pPr>
      <w:r>
        <w:separator/>
      </w:r>
    </w:p>
  </w:endnote>
  <w:endnote w:type="continuationSeparator" w:id="0">
    <w:p w:rsidR="00000000" w:rsidRDefault="00E5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76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A5B8B" w:rsidRPr="00705D19" w:rsidRDefault="00FC101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705D19">
          <w:rPr>
            <w:rFonts w:ascii="Times New Roman" w:hAnsi="Times New Roman" w:cs="Times New Roman"/>
            <w:sz w:val="24"/>
          </w:rPr>
          <w:fldChar w:fldCharType="begin"/>
        </w:r>
        <w:r w:rsidRPr="00705D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5D19">
          <w:rPr>
            <w:rFonts w:ascii="Times New Roman" w:hAnsi="Times New Roman" w:cs="Times New Roman"/>
            <w:sz w:val="24"/>
          </w:rPr>
          <w:fldChar w:fldCharType="separate"/>
        </w:r>
        <w:r w:rsidR="00E50EDF">
          <w:rPr>
            <w:rFonts w:ascii="Times New Roman" w:hAnsi="Times New Roman" w:cs="Times New Roman"/>
            <w:noProof/>
            <w:sz w:val="24"/>
          </w:rPr>
          <w:t>2</w:t>
        </w:r>
        <w:r w:rsidRPr="00705D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A5B8B" w:rsidRDefault="00E5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0EDF">
      <w:pPr>
        <w:spacing w:after="0" w:line="240" w:lineRule="auto"/>
      </w:pPr>
      <w:r>
        <w:separator/>
      </w:r>
    </w:p>
  </w:footnote>
  <w:footnote w:type="continuationSeparator" w:id="0">
    <w:p w:rsidR="00000000" w:rsidRDefault="00E5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3"/>
    <w:rsid w:val="00001709"/>
    <w:rsid w:val="00011699"/>
    <w:rsid w:val="0001315C"/>
    <w:rsid w:val="000222B2"/>
    <w:rsid w:val="00024CA6"/>
    <w:rsid w:val="0002624A"/>
    <w:rsid w:val="00026A40"/>
    <w:rsid w:val="00030574"/>
    <w:rsid w:val="00031E03"/>
    <w:rsid w:val="00035DF6"/>
    <w:rsid w:val="00042D88"/>
    <w:rsid w:val="00042DA2"/>
    <w:rsid w:val="0004444C"/>
    <w:rsid w:val="0004516B"/>
    <w:rsid w:val="00047C24"/>
    <w:rsid w:val="000506DB"/>
    <w:rsid w:val="000511E0"/>
    <w:rsid w:val="000523A3"/>
    <w:rsid w:val="00052ECA"/>
    <w:rsid w:val="00056080"/>
    <w:rsid w:val="000614FF"/>
    <w:rsid w:val="00065BF6"/>
    <w:rsid w:val="000673C4"/>
    <w:rsid w:val="000678D4"/>
    <w:rsid w:val="000725A4"/>
    <w:rsid w:val="00077107"/>
    <w:rsid w:val="000809F7"/>
    <w:rsid w:val="000810EA"/>
    <w:rsid w:val="0008165F"/>
    <w:rsid w:val="00081F09"/>
    <w:rsid w:val="00085BFD"/>
    <w:rsid w:val="00087667"/>
    <w:rsid w:val="0009085E"/>
    <w:rsid w:val="000940CD"/>
    <w:rsid w:val="000A1E41"/>
    <w:rsid w:val="000A2643"/>
    <w:rsid w:val="000A39AF"/>
    <w:rsid w:val="000A4C66"/>
    <w:rsid w:val="000A56D3"/>
    <w:rsid w:val="000A6B5F"/>
    <w:rsid w:val="000B00EB"/>
    <w:rsid w:val="000B0534"/>
    <w:rsid w:val="000B46BA"/>
    <w:rsid w:val="000D00B4"/>
    <w:rsid w:val="000D039F"/>
    <w:rsid w:val="000D42AE"/>
    <w:rsid w:val="000D6F1F"/>
    <w:rsid w:val="000D73E4"/>
    <w:rsid w:val="000E62E7"/>
    <w:rsid w:val="000E7265"/>
    <w:rsid w:val="000F5A5E"/>
    <w:rsid w:val="000F65FF"/>
    <w:rsid w:val="0010750A"/>
    <w:rsid w:val="00110AEF"/>
    <w:rsid w:val="00111EB2"/>
    <w:rsid w:val="00114C61"/>
    <w:rsid w:val="00117D5B"/>
    <w:rsid w:val="00117DA8"/>
    <w:rsid w:val="00122860"/>
    <w:rsid w:val="00124209"/>
    <w:rsid w:val="00124EC6"/>
    <w:rsid w:val="001326DE"/>
    <w:rsid w:val="00132CBE"/>
    <w:rsid w:val="00133B15"/>
    <w:rsid w:val="001345D9"/>
    <w:rsid w:val="00150B73"/>
    <w:rsid w:val="00151ED7"/>
    <w:rsid w:val="0015413D"/>
    <w:rsid w:val="00154289"/>
    <w:rsid w:val="00156852"/>
    <w:rsid w:val="001610D6"/>
    <w:rsid w:val="00162C6D"/>
    <w:rsid w:val="00163A80"/>
    <w:rsid w:val="00165583"/>
    <w:rsid w:val="00167A42"/>
    <w:rsid w:val="001706BA"/>
    <w:rsid w:val="00170946"/>
    <w:rsid w:val="00176810"/>
    <w:rsid w:val="001839B7"/>
    <w:rsid w:val="00184227"/>
    <w:rsid w:val="00184FB3"/>
    <w:rsid w:val="001860DA"/>
    <w:rsid w:val="00186901"/>
    <w:rsid w:val="00192CDD"/>
    <w:rsid w:val="001C2ED3"/>
    <w:rsid w:val="001C4229"/>
    <w:rsid w:val="001C4E32"/>
    <w:rsid w:val="001D2EAC"/>
    <w:rsid w:val="001D2FDB"/>
    <w:rsid w:val="001D5270"/>
    <w:rsid w:val="001E371F"/>
    <w:rsid w:val="001E698F"/>
    <w:rsid w:val="001F09F3"/>
    <w:rsid w:val="001F193C"/>
    <w:rsid w:val="001F340B"/>
    <w:rsid w:val="001F55F9"/>
    <w:rsid w:val="001F7197"/>
    <w:rsid w:val="0020100B"/>
    <w:rsid w:val="00202EDE"/>
    <w:rsid w:val="00204BCE"/>
    <w:rsid w:val="00220C09"/>
    <w:rsid w:val="00232CB2"/>
    <w:rsid w:val="0023472B"/>
    <w:rsid w:val="00234FE5"/>
    <w:rsid w:val="00242DE9"/>
    <w:rsid w:val="00242F85"/>
    <w:rsid w:val="00247F87"/>
    <w:rsid w:val="00250C4A"/>
    <w:rsid w:val="00250E2D"/>
    <w:rsid w:val="00252EA6"/>
    <w:rsid w:val="00261068"/>
    <w:rsid w:val="00276187"/>
    <w:rsid w:val="00276AD4"/>
    <w:rsid w:val="002773D2"/>
    <w:rsid w:val="00282E97"/>
    <w:rsid w:val="00283536"/>
    <w:rsid w:val="0028514A"/>
    <w:rsid w:val="00285597"/>
    <w:rsid w:val="00286655"/>
    <w:rsid w:val="002917B4"/>
    <w:rsid w:val="002955BA"/>
    <w:rsid w:val="0029593D"/>
    <w:rsid w:val="00296250"/>
    <w:rsid w:val="002A3E0C"/>
    <w:rsid w:val="002B1D80"/>
    <w:rsid w:val="002B6504"/>
    <w:rsid w:val="002B6787"/>
    <w:rsid w:val="002B7F3A"/>
    <w:rsid w:val="002C1B6A"/>
    <w:rsid w:val="002C5A0F"/>
    <w:rsid w:val="002C6A00"/>
    <w:rsid w:val="002D3763"/>
    <w:rsid w:val="002D3801"/>
    <w:rsid w:val="002D4FB8"/>
    <w:rsid w:val="002E2B10"/>
    <w:rsid w:val="002F4AB7"/>
    <w:rsid w:val="002F5DBE"/>
    <w:rsid w:val="0030329B"/>
    <w:rsid w:val="00304218"/>
    <w:rsid w:val="00306887"/>
    <w:rsid w:val="0031154A"/>
    <w:rsid w:val="003139CE"/>
    <w:rsid w:val="00317859"/>
    <w:rsid w:val="00317BFA"/>
    <w:rsid w:val="003208DB"/>
    <w:rsid w:val="00320B0E"/>
    <w:rsid w:val="003232D7"/>
    <w:rsid w:val="00335C6E"/>
    <w:rsid w:val="00336FCB"/>
    <w:rsid w:val="00341994"/>
    <w:rsid w:val="0034239E"/>
    <w:rsid w:val="00345337"/>
    <w:rsid w:val="00345863"/>
    <w:rsid w:val="00350286"/>
    <w:rsid w:val="003508BD"/>
    <w:rsid w:val="0035388F"/>
    <w:rsid w:val="003604A8"/>
    <w:rsid w:val="003613C3"/>
    <w:rsid w:val="0036324E"/>
    <w:rsid w:val="00367C3B"/>
    <w:rsid w:val="00367E71"/>
    <w:rsid w:val="00370429"/>
    <w:rsid w:val="00370558"/>
    <w:rsid w:val="00370CF2"/>
    <w:rsid w:val="003728F4"/>
    <w:rsid w:val="0037363F"/>
    <w:rsid w:val="00375852"/>
    <w:rsid w:val="003770EB"/>
    <w:rsid w:val="003773BF"/>
    <w:rsid w:val="00377654"/>
    <w:rsid w:val="00381624"/>
    <w:rsid w:val="0038514B"/>
    <w:rsid w:val="003900D1"/>
    <w:rsid w:val="003939EC"/>
    <w:rsid w:val="003965DA"/>
    <w:rsid w:val="00397457"/>
    <w:rsid w:val="00397AE2"/>
    <w:rsid w:val="003A22DC"/>
    <w:rsid w:val="003B0D31"/>
    <w:rsid w:val="003B25C8"/>
    <w:rsid w:val="003B32F5"/>
    <w:rsid w:val="003B58CE"/>
    <w:rsid w:val="003C0067"/>
    <w:rsid w:val="003C1EF8"/>
    <w:rsid w:val="003C52E9"/>
    <w:rsid w:val="003C567D"/>
    <w:rsid w:val="003D403D"/>
    <w:rsid w:val="003E3837"/>
    <w:rsid w:val="003E4BA6"/>
    <w:rsid w:val="003E5FE9"/>
    <w:rsid w:val="003E7F6B"/>
    <w:rsid w:val="003F5D09"/>
    <w:rsid w:val="003F785C"/>
    <w:rsid w:val="003F7D87"/>
    <w:rsid w:val="00400EB3"/>
    <w:rsid w:val="00402FBC"/>
    <w:rsid w:val="00412C0C"/>
    <w:rsid w:val="004203B9"/>
    <w:rsid w:val="004229E5"/>
    <w:rsid w:val="00433FC4"/>
    <w:rsid w:val="004355A9"/>
    <w:rsid w:val="00440247"/>
    <w:rsid w:val="00444745"/>
    <w:rsid w:val="00444BBE"/>
    <w:rsid w:val="00447333"/>
    <w:rsid w:val="00450FAB"/>
    <w:rsid w:val="004514F7"/>
    <w:rsid w:val="004521D8"/>
    <w:rsid w:val="00452A7E"/>
    <w:rsid w:val="00457393"/>
    <w:rsid w:val="004605B0"/>
    <w:rsid w:val="0046593B"/>
    <w:rsid w:val="00466CA0"/>
    <w:rsid w:val="0047755C"/>
    <w:rsid w:val="00482437"/>
    <w:rsid w:val="0048341F"/>
    <w:rsid w:val="00483E8D"/>
    <w:rsid w:val="004849AB"/>
    <w:rsid w:val="00495BCA"/>
    <w:rsid w:val="004B16BF"/>
    <w:rsid w:val="004B1C39"/>
    <w:rsid w:val="004B4685"/>
    <w:rsid w:val="004C138B"/>
    <w:rsid w:val="004C2D0C"/>
    <w:rsid w:val="004C3851"/>
    <w:rsid w:val="004C4721"/>
    <w:rsid w:val="004C4CDB"/>
    <w:rsid w:val="004C50DD"/>
    <w:rsid w:val="004D7A55"/>
    <w:rsid w:val="004E1F43"/>
    <w:rsid w:val="004E2C7D"/>
    <w:rsid w:val="004F68DC"/>
    <w:rsid w:val="005100E3"/>
    <w:rsid w:val="00510CF9"/>
    <w:rsid w:val="0051347B"/>
    <w:rsid w:val="00517887"/>
    <w:rsid w:val="00530B65"/>
    <w:rsid w:val="00534E37"/>
    <w:rsid w:val="005401E5"/>
    <w:rsid w:val="00540D7E"/>
    <w:rsid w:val="00545529"/>
    <w:rsid w:val="005476CD"/>
    <w:rsid w:val="00547C26"/>
    <w:rsid w:val="00547D9E"/>
    <w:rsid w:val="0055243C"/>
    <w:rsid w:val="0055284B"/>
    <w:rsid w:val="00554821"/>
    <w:rsid w:val="00555079"/>
    <w:rsid w:val="00555B8B"/>
    <w:rsid w:val="00557441"/>
    <w:rsid w:val="00560614"/>
    <w:rsid w:val="00560DD7"/>
    <w:rsid w:val="005613E2"/>
    <w:rsid w:val="005614FA"/>
    <w:rsid w:val="005624E7"/>
    <w:rsid w:val="00575F89"/>
    <w:rsid w:val="005837A1"/>
    <w:rsid w:val="00592A44"/>
    <w:rsid w:val="00594E76"/>
    <w:rsid w:val="005A22FD"/>
    <w:rsid w:val="005A5D03"/>
    <w:rsid w:val="005A7279"/>
    <w:rsid w:val="005B14EA"/>
    <w:rsid w:val="005B226F"/>
    <w:rsid w:val="005B39B8"/>
    <w:rsid w:val="005B4BDA"/>
    <w:rsid w:val="005C1658"/>
    <w:rsid w:val="005C1E9E"/>
    <w:rsid w:val="005C5BA4"/>
    <w:rsid w:val="005D11C7"/>
    <w:rsid w:val="005D2A92"/>
    <w:rsid w:val="005D5E68"/>
    <w:rsid w:val="005D791A"/>
    <w:rsid w:val="005F39E6"/>
    <w:rsid w:val="005F4565"/>
    <w:rsid w:val="005F51DD"/>
    <w:rsid w:val="00601EA9"/>
    <w:rsid w:val="00604966"/>
    <w:rsid w:val="006073F6"/>
    <w:rsid w:val="00613937"/>
    <w:rsid w:val="00617F7C"/>
    <w:rsid w:val="006251A5"/>
    <w:rsid w:val="00626A25"/>
    <w:rsid w:val="0063706D"/>
    <w:rsid w:val="00640132"/>
    <w:rsid w:val="00642B44"/>
    <w:rsid w:val="0064351C"/>
    <w:rsid w:val="0064440D"/>
    <w:rsid w:val="00645BB0"/>
    <w:rsid w:val="00660F04"/>
    <w:rsid w:val="00662AD2"/>
    <w:rsid w:val="00663E07"/>
    <w:rsid w:val="006658D8"/>
    <w:rsid w:val="006743A9"/>
    <w:rsid w:val="00682C95"/>
    <w:rsid w:val="006837DB"/>
    <w:rsid w:val="00683F6D"/>
    <w:rsid w:val="00691185"/>
    <w:rsid w:val="00695D0A"/>
    <w:rsid w:val="006960B1"/>
    <w:rsid w:val="006A520E"/>
    <w:rsid w:val="006B243E"/>
    <w:rsid w:val="006B284A"/>
    <w:rsid w:val="006B45D2"/>
    <w:rsid w:val="006C0E06"/>
    <w:rsid w:val="006C45A2"/>
    <w:rsid w:val="006C470D"/>
    <w:rsid w:val="006C6746"/>
    <w:rsid w:val="006C7421"/>
    <w:rsid w:val="006D2DFB"/>
    <w:rsid w:val="006D3521"/>
    <w:rsid w:val="006D4437"/>
    <w:rsid w:val="006D4E2F"/>
    <w:rsid w:val="006D4E6A"/>
    <w:rsid w:val="006D6A50"/>
    <w:rsid w:val="006E2B87"/>
    <w:rsid w:val="006F2572"/>
    <w:rsid w:val="006F4073"/>
    <w:rsid w:val="006F46FB"/>
    <w:rsid w:val="00707D70"/>
    <w:rsid w:val="0071331A"/>
    <w:rsid w:val="00714970"/>
    <w:rsid w:val="00716ED3"/>
    <w:rsid w:val="00720F26"/>
    <w:rsid w:val="00721E59"/>
    <w:rsid w:val="00726BBD"/>
    <w:rsid w:val="00726EB0"/>
    <w:rsid w:val="00734671"/>
    <w:rsid w:val="007366FD"/>
    <w:rsid w:val="00746998"/>
    <w:rsid w:val="0074714C"/>
    <w:rsid w:val="00747643"/>
    <w:rsid w:val="0075062B"/>
    <w:rsid w:val="00753374"/>
    <w:rsid w:val="00754B52"/>
    <w:rsid w:val="007559C2"/>
    <w:rsid w:val="00756A99"/>
    <w:rsid w:val="007617E6"/>
    <w:rsid w:val="0076421B"/>
    <w:rsid w:val="00770E09"/>
    <w:rsid w:val="00771FE9"/>
    <w:rsid w:val="00780B9D"/>
    <w:rsid w:val="00783BF2"/>
    <w:rsid w:val="00791AC4"/>
    <w:rsid w:val="0079298D"/>
    <w:rsid w:val="00794BFC"/>
    <w:rsid w:val="007969EB"/>
    <w:rsid w:val="0079723B"/>
    <w:rsid w:val="00797706"/>
    <w:rsid w:val="007A166F"/>
    <w:rsid w:val="007A2780"/>
    <w:rsid w:val="007A6897"/>
    <w:rsid w:val="007B1B31"/>
    <w:rsid w:val="007B6A41"/>
    <w:rsid w:val="007B7206"/>
    <w:rsid w:val="007C0EEE"/>
    <w:rsid w:val="007C15FF"/>
    <w:rsid w:val="007C2E2B"/>
    <w:rsid w:val="007C352D"/>
    <w:rsid w:val="007C5788"/>
    <w:rsid w:val="007D058B"/>
    <w:rsid w:val="007D11E5"/>
    <w:rsid w:val="007D12EC"/>
    <w:rsid w:val="007D1BDB"/>
    <w:rsid w:val="007D293B"/>
    <w:rsid w:val="007D6536"/>
    <w:rsid w:val="007E4E05"/>
    <w:rsid w:val="007E4F25"/>
    <w:rsid w:val="007E5CE8"/>
    <w:rsid w:val="007E5D92"/>
    <w:rsid w:val="00801D85"/>
    <w:rsid w:val="0080285F"/>
    <w:rsid w:val="00803F0C"/>
    <w:rsid w:val="00804679"/>
    <w:rsid w:val="008047B2"/>
    <w:rsid w:val="0080483A"/>
    <w:rsid w:val="00806A32"/>
    <w:rsid w:val="00807A82"/>
    <w:rsid w:val="008166CD"/>
    <w:rsid w:val="008171C8"/>
    <w:rsid w:val="0082137D"/>
    <w:rsid w:val="0082211D"/>
    <w:rsid w:val="008260F9"/>
    <w:rsid w:val="00826541"/>
    <w:rsid w:val="008272FA"/>
    <w:rsid w:val="00831C0B"/>
    <w:rsid w:val="008324B1"/>
    <w:rsid w:val="00840EA3"/>
    <w:rsid w:val="00845F1A"/>
    <w:rsid w:val="008471F3"/>
    <w:rsid w:val="00847B24"/>
    <w:rsid w:val="008504CC"/>
    <w:rsid w:val="00851CF9"/>
    <w:rsid w:val="008544D0"/>
    <w:rsid w:val="00855DAF"/>
    <w:rsid w:val="00863087"/>
    <w:rsid w:val="00864290"/>
    <w:rsid w:val="008677A5"/>
    <w:rsid w:val="00870B78"/>
    <w:rsid w:val="00873C80"/>
    <w:rsid w:val="00883180"/>
    <w:rsid w:val="00883910"/>
    <w:rsid w:val="00884647"/>
    <w:rsid w:val="008903C4"/>
    <w:rsid w:val="00890476"/>
    <w:rsid w:val="0089204A"/>
    <w:rsid w:val="00896D8E"/>
    <w:rsid w:val="008A63A9"/>
    <w:rsid w:val="008B0E77"/>
    <w:rsid w:val="008C1AB3"/>
    <w:rsid w:val="008C3F62"/>
    <w:rsid w:val="008D3A57"/>
    <w:rsid w:val="008D79A7"/>
    <w:rsid w:val="008E49FF"/>
    <w:rsid w:val="008E4AAD"/>
    <w:rsid w:val="008E636B"/>
    <w:rsid w:val="008E6990"/>
    <w:rsid w:val="008E6A7F"/>
    <w:rsid w:val="008F123C"/>
    <w:rsid w:val="008F5AA1"/>
    <w:rsid w:val="00902EC8"/>
    <w:rsid w:val="00904399"/>
    <w:rsid w:val="009111BF"/>
    <w:rsid w:val="009114A7"/>
    <w:rsid w:val="00911BF5"/>
    <w:rsid w:val="00911CC6"/>
    <w:rsid w:val="0091468B"/>
    <w:rsid w:val="009233BB"/>
    <w:rsid w:val="009310B3"/>
    <w:rsid w:val="00932305"/>
    <w:rsid w:val="009330A2"/>
    <w:rsid w:val="00935241"/>
    <w:rsid w:val="009359DB"/>
    <w:rsid w:val="00935EDC"/>
    <w:rsid w:val="00936904"/>
    <w:rsid w:val="009379DF"/>
    <w:rsid w:val="009415BB"/>
    <w:rsid w:val="009440C4"/>
    <w:rsid w:val="0094477F"/>
    <w:rsid w:val="00947A8F"/>
    <w:rsid w:val="009507DD"/>
    <w:rsid w:val="009579FB"/>
    <w:rsid w:val="009600B2"/>
    <w:rsid w:val="00962C11"/>
    <w:rsid w:val="009636D4"/>
    <w:rsid w:val="00963A0D"/>
    <w:rsid w:val="00965B66"/>
    <w:rsid w:val="00972E00"/>
    <w:rsid w:val="00974D09"/>
    <w:rsid w:val="00982A2F"/>
    <w:rsid w:val="00990DC4"/>
    <w:rsid w:val="00993068"/>
    <w:rsid w:val="00993AC6"/>
    <w:rsid w:val="00996318"/>
    <w:rsid w:val="009A0C30"/>
    <w:rsid w:val="009A4BA0"/>
    <w:rsid w:val="009A714C"/>
    <w:rsid w:val="009A7D18"/>
    <w:rsid w:val="009B5F65"/>
    <w:rsid w:val="009C1297"/>
    <w:rsid w:val="009C1AFB"/>
    <w:rsid w:val="009C1BB9"/>
    <w:rsid w:val="009C712C"/>
    <w:rsid w:val="009D6DDE"/>
    <w:rsid w:val="009D758F"/>
    <w:rsid w:val="009E0336"/>
    <w:rsid w:val="009E0BCE"/>
    <w:rsid w:val="009E16A6"/>
    <w:rsid w:val="009E2512"/>
    <w:rsid w:val="009E2A26"/>
    <w:rsid w:val="009E449B"/>
    <w:rsid w:val="009E775C"/>
    <w:rsid w:val="009F1968"/>
    <w:rsid w:val="00A022FA"/>
    <w:rsid w:val="00A06B55"/>
    <w:rsid w:val="00A071E5"/>
    <w:rsid w:val="00A10E7F"/>
    <w:rsid w:val="00A16E82"/>
    <w:rsid w:val="00A16EA4"/>
    <w:rsid w:val="00A17D31"/>
    <w:rsid w:val="00A26D57"/>
    <w:rsid w:val="00A30023"/>
    <w:rsid w:val="00A31A94"/>
    <w:rsid w:val="00A32987"/>
    <w:rsid w:val="00A33D4D"/>
    <w:rsid w:val="00A36E04"/>
    <w:rsid w:val="00A454E6"/>
    <w:rsid w:val="00A4703A"/>
    <w:rsid w:val="00A4711A"/>
    <w:rsid w:val="00A52393"/>
    <w:rsid w:val="00A5315E"/>
    <w:rsid w:val="00A53A15"/>
    <w:rsid w:val="00A575DF"/>
    <w:rsid w:val="00A667D9"/>
    <w:rsid w:val="00A72C54"/>
    <w:rsid w:val="00A776B7"/>
    <w:rsid w:val="00A77E64"/>
    <w:rsid w:val="00A80286"/>
    <w:rsid w:val="00A83595"/>
    <w:rsid w:val="00A90E10"/>
    <w:rsid w:val="00A91E36"/>
    <w:rsid w:val="00A95224"/>
    <w:rsid w:val="00A96A1B"/>
    <w:rsid w:val="00AA0CE2"/>
    <w:rsid w:val="00AA3977"/>
    <w:rsid w:val="00AA7B06"/>
    <w:rsid w:val="00AB4B4F"/>
    <w:rsid w:val="00AB64DD"/>
    <w:rsid w:val="00AB7244"/>
    <w:rsid w:val="00AC1CAA"/>
    <w:rsid w:val="00AC3778"/>
    <w:rsid w:val="00AC5731"/>
    <w:rsid w:val="00AD06BB"/>
    <w:rsid w:val="00AD0DE7"/>
    <w:rsid w:val="00AD3F97"/>
    <w:rsid w:val="00AD66E2"/>
    <w:rsid w:val="00AD7926"/>
    <w:rsid w:val="00AE3541"/>
    <w:rsid w:val="00AE3C15"/>
    <w:rsid w:val="00AE5AF9"/>
    <w:rsid w:val="00AE72E4"/>
    <w:rsid w:val="00AF6019"/>
    <w:rsid w:val="00AF7B6B"/>
    <w:rsid w:val="00B00C1E"/>
    <w:rsid w:val="00B00CAB"/>
    <w:rsid w:val="00B076CE"/>
    <w:rsid w:val="00B11E38"/>
    <w:rsid w:val="00B1206A"/>
    <w:rsid w:val="00B1237E"/>
    <w:rsid w:val="00B1611C"/>
    <w:rsid w:val="00B17EAA"/>
    <w:rsid w:val="00B257BA"/>
    <w:rsid w:val="00B25FA3"/>
    <w:rsid w:val="00B27D14"/>
    <w:rsid w:val="00B319BA"/>
    <w:rsid w:val="00B36425"/>
    <w:rsid w:val="00B37ED1"/>
    <w:rsid w:val="00B43176"/>
    <w:rsid w:val="00B43E48"/>
    <w:rsid w:val="00B44A1A"/>
    <w:rsid w:val="00B505F3"/>
    <w:rsid w:val="00B51834"/>
    <w:rsid w:val="00B51BC4"/>
    <w:rsid w:val="00B53C2E"/>
    <w:rsid w:val="00B56ADB"/>
    <w:rsid w:val="00B6001A"/>
    <w:rsid w:val="00B64CC5"/>
    <w:rsid w:val="00B66B08"/>
    <w:rsid w:val="00B711DB"/>
    <w:rsid w:val="00B720C1"/>
    <w:rsid w:val="00B72BE6"/>
    <w:rsid w:val="00B735CE"/>
    <w:rsid w:val="00B8292B"/>
    <w:rsid w:val="00B83AE3"/>
    <w:rsid w:val="00B84D30"/>
    <w:rsid w:val="00B851C4"/>
    <w:rsid w:val="00B86FB3"/>
    <w:rsid w:val="00B94E5E"/>
    <w:rsid w:val="00BA4F10"/>
    <w:rsid w:val="00BA7DBE"/>
    <w:rsid w:val="00BC1F39"/>
    <w:rsid w:val="00BC23DD"/>
    <w:rsid w:val="00BC4E7A"/>
    <w:rsid w:val="00BC513C"/>
    <w:rsid w:val="00BC528C"/>
    <w:rsid w:val="00BD6A97"/>
    <w:rsid w:val="00BE35E0"/>
    <w:rsid w:val="00BE7483"/>
    <w:rsid w:val="00BE7B5C"/>
    <w:rsid w:val="00BF6D05"/>
    <w:rsid w:val="00C04F9A"/>
    <w:rsid w:val="00C1189B"/>
    <w:rsid w:val="00C12BE0"/>
    <w:rsid w:val="00C16F95"/>
    <w:rsid w:val="00C32EE3"/>
    <w:rsid w:val="00C33844"/>
    <w:rsid w:val="00C3720C"/>
    <w:rsid w:val="00C405EE"/>
    <w:rsid w:val="00C521DF"/>
    <w:rsid w:val="00C52F96"/>
    <w:rsid w:val="00C620D5"/>
    <w:rsid w:val="00C62377"/>
    <w:rsid w:val="00C62E20"/>
    <w:rsid w:val="00C708E6"/>
    <w:rsid w:val="00C71E82"/>
    <w:rsid w:val="00C76DAE"/>
    <w:rsid w:val="00C828CC"/>
    <w:rsid w:val="00C85D88"/>
    <w:rsid w:val="00C93B73"/>
    <w:rsid w:val="00C947E7"/>
    <w:rsid w:val="00C9550A"/>
    <w:rsid w:val="00C97A06"/>
    <w:rsid w:val="00CA0276"/>
    <w:rsid w:val="00CA306A"/>
    <w:rsid w:val="00CA3E89"/>
    <w:rsid w:val="00CA6417"/>
    <w:rsid w:val="00CB13A4"/>
    <w:rsid w:val="00CB2378"/>
    <w:rsid w:val="00CB563F"/>
    <w:rsid w:val="00CB565B"/>
    <w:rsid w:val="00CB7338"/>
    <w:rsid w:val="00CC3622"/>
    <w:rsid w:val="00CC431B"/>
    <w:rsid w:val="00CD531B"/>
    <w:rsid w:val="00CD71AF"/>
    <w:rsid w:val="00CD76F3"/>
    <w:rsid w:val="00CD7D3D"/>
    <w:rsid w:val="00CE01A8"/>
    <w:rsid w:val="00CE1D71"/>
    <w:rsid w:val="00CE3893"/>
    <w:rsid w:val="00CF5914"/>
    <w:rsid w:val="00CF7BC2"/>
    <w:rsid w:val="00D0114B"/>
    <w:rsid w:val="00D0230D"/>
    <w:rsid w:val="00D13418"/>
    <w:rsid w:val="00D1762A"/>
    <w:rsid w:val="00D24B53"/>
    <w:rsid w:val="00D25286"/>
    <w:rsid w:val="00D25E94"/>
    <w:rsid w:val="00D368DE"/>
    <w:rsid w:val="00D42CC3"/>
    <w:rsid w:val="00D42DE0"/>
    <w:rsid w:val="00D47BE6"/>
    <w:rsid w:val="00D52E79"/>
    <w:rsid w:val="00D53629"/>
    <w:rsid w:val="00D57703"/>
    <w:rsid w:val="00D6023D"/>
    <w:rsid w:val="00D718C9"/>
    <w:rsid w:val="00D80191"/>
    <w:rsid w:val="00D82887"/>
    <w:rsid w:val="00D83CCD"/>
    <w:rsid w:val="00D86210"/>
    <w:rsid w:val="00D86987"/>
    <w:rsid w:val="00D90CC8"/>
    <w:rsid w:val="00D91127"/>
    <w:rsid w:val="00DA12DA"/>
    <w:rsid w:val="00DA2CBE"/>
    <w:rsid w:val="00DA331E"/>
    <w:rsid w:val="00DA5078"/>
    <w:rsid w:val="00DB3633"/>
    <w:rsid w:val="00DC467B"/>
    <w:rsid w:val="00DD51B5"/>
    <w:rsid w:val="00DE0ACE"/>
    <w:rsid w:val="00DE4634"/>
    <w:rsid w:val="00DE6BFC"/>
    <w:rsid w:val="00DF12EC"/>
    <w:rsid w:val="00DF529E"/>
    <w:rsid w:val="00E14C29"/>
    <w:rsid w:val="00E17F9D"/>
    <w:rsid w:val="00E23B42"/>
    <w:rsid w:val="00E32A07"/>
    <w:rsid w:val="00E348EF"/>
    <w:rsid w:val="00E411BB"/>
    <w:rsid w:val="00E44193"/>
    <w:rsid w:val="00E50EDF"/>
    <w:rsid w:val="00E54A48"/>
    <w:rsid w:val="00E600F4"/>
    <w:rsid w:val="00E62229"/>
    <w:rsid w:val="00E7310A"/>
    <w:rsid w:val="00E80E36"/>
    <w:rsid w:val="00E818BC"/>
    <w:rsid w:val="00E90EA4"/>
    <w:rsid w:val="00E9146B"/>
    <w:rsid w:val="00E93504"/>
    <w:rsid w:val="00E94403"/>
    <w:rsid w:val="00E9613E"/>
    <w:rsid w:val="00EA135E"/>
    <w:rsid w:val="00EA2130"/>
    <w:rsid w:val="00EA2BD8"/>
    <w:rsid w:val="00EA3C4D"/>
    <w:rsid w:val="00EA5AF4"/>
    <w:rsid w:val="00EB2E2D"/>
    <w:rsid w:val="00EB56DE"/>
    <w:rsid w:val="00EC360B"/>
    <w:rsid w:val="00EC3785"/>
    <w:rsid w:val="00EC4895"/>
    <w:rsid w:val="00EC68CA"/>
    <w:rsid w:val="00ED1DCC"/>
    <w:rsid w:val="00ED558E"/>
    <w:rsid w:val="00EE122E"/>
    <w:rsid w:val="00EE67B6"/>
    <w:rsid w:val="00EF2103"/>
    <w:rsid w:val="00EF43A1"/>
    <w:rsid w:val="00F003F2"/>
    <w:rsid w:val="00F0410D"/>
    <w:rsid w:val="00F0432F"/>
    <w:rsid w:val="00F077DE"/>
    <w:rsid w:val="00F0786B"/>
    <w:rsid w:val="00F115AA"/>
    <w:rsid w:val="00F155A8"/>
    <w:rsid w:val="00F21920"/>
    <w:rsid w:val="00F27402"/>
    <w:rsid w:val="00F2755C"/>
    <w:rsid w:val="00F276E2"/>
    <w:rsid w:val="00F36782"/>
    <w:rsid w:val="00F425AD"/>
    <w:rsid w:val="00F46133"/>
    <w:rsid w:val="00F4658D"/>
    <w:rsid w:val="00F47809"/>
    <w:rsid w:val="00F4785B"/>
    <w:rsid w:val="00F50274"/>
    <w:rsid w:val="00F56722"/>
    <w:rsid w:val="00F63013"/>
    <w:rsid w:val="00F642D4"/>
    <w:rsid w:val="00F64B70"/>
    <w:rsid w:val="00F67E5F"/>
    <w:rsid w:val="00F70530"/>
    <w:rsid w:val="00F70774"/>
    <w:rsid w:val="00F73117"/>
    <w:rsid w:val="00F765FF"/>
    <w:rsid w:val="00F768F4"/>
    <w:rsid w:val="00F8077E"/>
    <w:rsid w:val="00F815E3"/>
    <w:rsid w:val="00F87D91"/>
    <w:rsid w:val="00F91F8C"/>
    <w:rsid w:val="00FA76DC"/>
    <w:rsid w:val="00FB1020"/>
    <w:rsid w:val="00FB31E2"/>
    <w:rsid w:val="00FB524E"/>
    <w:rsid w:val="00FB739D"/>
    <w:rsid w:val="00FC0936"/>
    <w:rsid w:val="00FC1013"/>
    <w:rsid w:val="00FC4544"/>
    <w:rsid w:val="00FC5200"/>
    <w:rsid w:val="00FC659C"/>
    <w:rsid w:val="00FC6B4D"/>
    <w:rsid w:val="00FD4E9D"/>
    <w:rsid w:val="00FE1907"/>
    <w:rsid w:val="00FE3413"/>
    <w:rsid w:val="00FE3A43"/>
    <w:rsid w:val="00FE3EA1"/>
    <w:rsid w:val="00FE55F8"/>
    <w:rsid w:val="00FE6B97"/>
    <w:rsid w:val="00FF0765"/>
    <w:rsid w:val="00FF1E48"/>
    <w:rsid w:val="00FF3D99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4140-F73A-4922-A10D-D73AF06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3"/>
  </w:style>
  <w:style w:type="table" w:styleId="TableGrid">
    <w:name w:val="Table Grid"/>
    <w:basedOn w:val="TableNormal"/>
    <w:uiPriority w:val="39"/>
    <w:rsid w:val="00FC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Welz</dc:creator>
  <cp:keywords/>
  <dc:description/>
  <cp:lastModifiedBy>Hannah Welz</cp:lastModifiedBy>
  <cp:revision>2</cp:revision>
  <dcterms:created xsi:type="dcterms:W3CDTF">2018-05-18T15:31:00Z</dcterms:created>
  <dcterms:modified xsi:type="dcterms:W3CDTF">2018-05-18T16:02:00Z</dcterms:modified>
</cp:coreProperties>
</file>